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D7" w:rsidRPr="00FE10EB" w:rsidRDefault="007758D7" w:rsidP="007758D7">
      <w:pPr>
        <w:pStyle w:val="normal0"/>
        <w:spacing w:line="240" w:lineRule="auto"/>
        <w:jc w:val="center"/>
        <w:rPr>
          <w:rFonts w:ascii="Mangal" w:hAnsi="Mangal" w:cs="Mangal"/>
          <w:b/>
          <w:sz w:val="32"/>
        </w:rPr>
      </w:pPr>
      <w:r w:rsidRPr="00FE10EB">
        <w:rPr>
          <w:rFonts w:ascii="Mangal" w:eastAsia="Palanquin Dark" w:hAnsi="Mangal" w:cs="Mangal"/>
          <w:b/>
          <w:sz w:val="28"/>
        </w:rPr>
        <w:t>वार्षिक पाठ्यक्रम (2025-26)</w:t>
      </w:r>
    </w:p>
    <w:p w:rsidR="007758D7" w:rsidRPr="00FE10EB" w:rsidRDefault="007758D7" w:rsidP="007758D7">
      <w:pPr>
        <w:pStyle w:val="normal0"/>
        <w:spacing w:line="240" w:lineRule="auto"/>
        <w:jc w:val="center"/>
        <w:rPr>
          <w:rFonts w:ascii="Mangal" w:hAnsi="Mangal" w:cs="Mangal"/>
          <w:b/>
          <w:sz w:val="32"/>
        </w:rPr>
      </w:pPr>
      <w:r w:rsidRPr="00FE10EB">
        <w:rPr>
          <w:rFonts w:ascii="Mangal" w:eastAsia="Palanquin Dark" w:hAnsi="Mangal" w:cs="Mangal"/>
          <w:b/>
          <w:sz w:val="28"/>
        </w:rPr>
        <w:t>कक्षा-3</w:t>
      </w:r>
    </w:p>
    <w:p w:rsidR="007758D7" w:rsidRPr="00FE10EB" w:rsidRDefault="007758D7" w:rsidP="007758D7">
      <w:pPr>
        <w:pStyle w:val="normal0"/>
        <w:spacing w:line="240" w:lineRule="auto"/>
        <w:jc w:val="center"/>
        <w:rPr>
          <w:rFonts w:ascii="Mangal" w:hAnsi="Mangal" w:cs="Mangal"/>
          <w:b/>
          <w:sz w:val="32"/>
        </w:rPr>
      </w:pPr>
      <w:r w:rsidRPr="00FE10EB">
        <w:rPr>
          <w:rFonts w:ascii="Mangal" w:eastAsia="Palanquin Dark" w:hAnsi="Mangal" w:cs="Mangal"/>
          <w:b/>
          <w:sz w:val="28"/>
        </w:rPr>
        <w:t>विषय -हिंदी</w:t>
      </w:r>
    </w:p>
    <w:p w:rsidR="007758D7" w:rsidRPr="00FE10EB" w:rsidRDefault="007758D7" w:rsidP="007758D7">
      <w:pPr>
        <w:pStyle w:val="normal0"/>
        <w:rPr>
          <w:rFonts w:ascii="Mangal" w:hAnsi="Mangal" w:cs="Mangal"/>
          <w:b/>
        </w:rPr>
      </w:pPr>
      <w:r w:rsidRPr="00FE10EB">
        <w:rPr>
          <w:rFonts w:ascii="Mangal" w:eastAsia="Palanquin Dark" w:hAnsi="Mangal" w:cs="Mangal"/>
          <w:b/>
        </w:rPr>
        <w:t>पुस्तकों के नाम-   वाटिका</w:t>
      </w:r>
    </w:p>
    <w:p w:rsidR="007758D7" w:rsidRPr="00FE10EB" w:rsidRDefault="007758D7" w:rsidP="007758D7">
      <w:pPr>
        <w:pStyle w:val="normal0"/>
        <w:rPr>
          <w:rFonts w:ascii="Mangal" w:hAnsi="Mangal" w:cs="Mangal"/>
          <w:b/>
        </w:rPr>
      </w:pPr>
      <w:r w:rsidRPr="00FE10EB">
        <w:rPr>
          <w:rFonts w:ascii="Mangal" w:eastAsia="Palanquin Dark" w:hAnsi="Mangal" w:cs="Mangal"/>
          <w:b/>
        </w:rPr>
        <w:t>व्याकरण -पुष्प-3</w:t>
      </w:r>
    </w:p>
    <w:p w:rsidR="007758D7" w:rsidRPr="007609AF" w:rsidRDefault="007758D7" w:rsidP="007758D7">
      <w:pPr>
        <w:pStyle w:val="normal0"/>
        <w:rPr>
          <w:rFonts w:ascii="Mangal" w:hAnsi="Mangal" w:cs="Mangal"/>
          <w:b/>
        </w:rPr>
      </w:pPr>
      <w:r w:rsidRPr="00FE10EB">
        <w:rPr>
          <w:rFonts w:ascii="Mangal" w:eastAsia="Palanquin Dark" w:hAnsi="Mangal" w:cs="Mangal"/>
          <w:b/>
        </w:rPr>
        <w:t>प्रथम -सत्र (first term)</w:t>
      </w:r>
    </w:p>
    <w:tbl>
      <w:tblPr>
        <w:tblW w:w="11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20"/>
        <w:gridCol w:w="1080"/>
        <w:gridCol w:w="4770"/>
        <w:gridCol w:w="4590"/>
      </w:tblGrid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क्रम संख्या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महीने का नाम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 xml:space="preserve">विराट 3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व्याकरण पुष्प 3</w:t>
            </w:r>
          </w:p>
        </w:tc>
      </w:tr>
      <w:tr w:rsidR="007758D7" w:rsidRPr="004C1745" w:rsidTr="008E732E">
        <w:trPr>
          <w:cantSplit/>
          <w:trHeight w:val="1752"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अप्रैल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 हिंद देश के निवासी (कविता)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पाठ-2 भाग चूहे,भाग!(एकांकी)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संख्या- 9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संख्या- 17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 भाषा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गिनती-1 से 20 तक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(अंकों एवं शब्दों में)</w:t>
            </w: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मई</w:t>
            </w:r>
          </w:p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-3 रसगुल्ले की जड़ (चित्र कथा) (केवल पठन हेतु)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संख्या- 24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-2 वर्णमाला</w:t>
            </w: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जुलाई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-4 सुल्तान का संदूक (लोक कथा)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-5 सुबह (कविता)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 xml:space="preserve">पाठ -6 बोल अनमोल (कहानी) 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 -32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 -44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-3 मात्राएंँ/ शब्द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-4 संज्ञा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पर्यायवाची शब्द (आंँख से पक्षी तक)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विलोम शब्द (अच्छा से उदय तक)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4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अगस्त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-7 शर्त एलियन की (नाटक)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-8 तितली की उड़ान (कहानी)( केवल पठन हेतु)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 xml:space="preserve">गतिविधि पृष्ठ संख्या- 52 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 -60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-5 लिंग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-6 वचन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अनेक शब्दों के लिए एक शब्द (1 से 15 तक)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मुहावरे (आंँखों का तारा से पीठ थपथपाना तक)</w:t>
            </w: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सितंबर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4C1745">
              <w:rPr>
                <w:rFonts w:ascii="Mangal" w:eastAsia="Palanquin Dark" w:hAnsi="Mangal" w:cs="Mangal"/>
              </w:rPr>
              <w:t xml:space="preserve"> </w:t>
            </w:r>
            <w:r w:rsidRPr="004C1745">
              <w:rPr>
                <w:rFonts w:ascii="Mangal" w:eastAsia="Palanquin Dark" w:hAnsi="Mangal" w:cs="Mangal"/>
                <w:b/>
              </w:rPr>
              <w:t>पुनरावृति एवं अर्धवार्षिक परीक्षा हेतु तैयारी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पत्र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गिनती-31 से 50 तक( अंकों एवं शब्दों में)</w:t>
            </w: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lastRenderedPageBreak/>
              <w:t>6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अक्टूबर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द्वितीय सत्र second term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-9 चला किसान (कविता)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-10 परीक्षा (कहानी)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-11 कहांँ गया बल्ला (हास्य कथा) (केवल पठन हेतु)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 -67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 -75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-7 सर्वनाम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पर्यायवाची शब्द ( मित्र से चांँद तक)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विलोम शब्द (सत्य से अंदर तक)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-8 विशेषण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अनेक शब्दों के लिए एक शब्द (16 से 30 तक)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मुहावरे ( हवा से बातें करना से आसमान सिर पर उठाना तक)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गिनती (51 से 70 तक) (अंकों एवं शब्दों में)</w:t>
            </w: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7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नवंबर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-12 बालवीर( केवल पठन हेतु)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-13 धरती कितनी बड़ी किताब (कविता)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 xml:space="preserve">पाठ -14 बीज यात्रा 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गतिविधि पृष्ठ संख्या- 96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-9 क्रिया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कहानी लेखन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अपठित गद्यांश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पत्र</w:t>
            </w: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8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दिसंबर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-15 मनभावन मसूरी (संवाद /यात्रा वृतांत)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-10 वर्तनी शुद्धि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पाठ -14 विराम चिन्ह</w:t>
            </w:r>
          </w:p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गिनती - 71 से 100 तक (अंकों एवं शब्दों में)</w:t>
            </w: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9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जनवरी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 xml:space="preserve">   पाठ 16 वन की शान (लेख)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7758D7" w:rsidRPr="004C1745" w:rsidTr="008E732E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10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FE10EB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eastAsia="Palanquin Dark" w:hAnsi="Mangal" w:cs="Mangal"/>
                <w:b/>
              </w:rPr>
              <w:t>फरवरी एवं मार्च</w:t>
            </w:r>
          </w:p>
        </w:tc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4C1745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sz w:val="26"/>
              </w:rPr>
            </w:pPr>
            <w:r w:rsidRPr="004C1745">
              <w:rPr>
                <w:rFonts w:ascii="Mangal" w:eastAsia="Palanquin Dark" w:hAnsi="Mangal" w:cs="Mangal"/>
                <w:sz w:val="26"/>
              </w:rPr>
              <w:t>पुनरावृति एवं वार्षिक परीक्षा हेतु तैयारी</w:t>
            </w:r>
          </w:p>
        </w:tc>
      </w:tr>
    </w:tbl>
    <w:p w:rsidR="007758D7" w:rsidRPr="004C1745" w:rsidRDefault="007758D7" w:rsidP="007758D7">
      <w:pPr>
        <w:pStyle w:val="normal0"/>
        <w:rPr>
          <w:rFonts w:ascii="Mangal" w:hAnsi="Mangal" w:cs="Mangal"/>
        </w:rPr>
      </w:pPr>
    </w:p>
    <w:p w:rsidR="007758D7" w:rsidRDefault="007758D7">
      <w:pPr>
        <w:spacing w:after="200"/>
      </w:pPr>
      <w:r>
        <w:br w:type="page"/>
      </w:r>
    </w:p>
    <w:p w:rsidR="007758D7" w:rsidRPr="005342DC" w:rsidRDefault="007758D7" w:rsidP="007758D7">
      <w:pPr>
        <w:pStyle w:val="normal0"/>
        <w:spacing w:line="240" w:lineRule="auto"/>
        <w:jc w:val="center"/>
        <w:rPr>
          <w:rFonts w:ascii="Mangal" w:hAnsi="Mangal" w:cs="Mangal"/>
          <w:b/>
          <w:sz w:val="28"/>
        </w:rPr>
      </w:pPr>
      <w:r w:rsidRPr="005342DC">
        <w:rPr>
          <w:rFonts w:ascii="Mangal" w:eastAsia="Palanquin Dark" w:hAnsi="Mangal" w:cs="Mangal"/>
          <w:b/>
          <w:sz w:val="28"/>
        </w:rPr>
        <w:t>वार्षिक-पाठ्यक्</w:t>
      </w:r>
      <w:proofErr w:type="gramStart"/>
      <w:r w:rsidRPr="005342DC">
        <w:rPr>
          <w:rFonts w:ascii="Mangal" w:eastAsia="Palanquin Dark" w:hAnsi="Mangal" w:cs="Mangal"/>
          <w:b/>
          <w:sz w:val="28"/>
        </w:rPr>
        <w:t>रम  (</w:t>
      </w:r>
      <w:proofErr w:type="gramEnd"/>
      <w:r w:rsidRPr="005342DC">
        <w:rPr>
          <w:rFonts w:ascii="Mangal" w:eastAsia="Palanquin Dark" w:hAnsi="Mangal" w:cs="Mangal"/>
          <w:b/>
          <w:sz w:val="28"/>
        </w:rPr>
        <w:t>2025 -26)</w:t>
      </w:r>
    </w:p>
    <w:p w:rsidR="007758D7" w:rsidRPr="005342DC" w:rsidRDefault="007758D7" w:rsidP="007758D7">
      <w:pPr>
        <w:pStyle w:val="normal0"/>
        <w:spacing w:line="240" w:lineRule="auto"/>
        <w:jc w:val="center"/>
        <w:rPr>
          <w:rFonts w:ascii="Mangal" w:hAnsi="Mangal" w:cs="Mangal"/>
          <w:b/>
          <w:sz w:val="28"/>
        </w:rPr>
      </w:pPr>
      <w:r w:rsidRPr="005342DC">
        <w:rPr>
          <w:rFonts w:ascii="Mangal" w:eastAsia="Palanquin Dark" w:hAnsi="Mangal" w:cs="Mangal"/>
          <w:b/>
          <w:sz w:val="28"/>
        </w:rPr>
        <w:t>कक्षा -4</w:t>
      </w:r>
    </w:p>
    <w:p w:rsidR="007758D7" w:rsidRPr="005342DC" w:rsidRDefault="007758D7" w:rsidP="007758D7">
      <w:pPr>
        <w:pStyle w:val="normal0"/>
        <w:spacing w:line="240" w:lineRule="auto"/>
        <w:jc w:val="center"/>
        <w:rPr>
          <w:rFonts w:ascii="Mangal" w:hAnsi="Mangal" w:cs="Mangal"/>
          <w:b/>
          <w:sz w:val="28"/>
        </w:rPr>
      </w:pPr>
      <w:r w:rsidRPr="005342DC">
        <w:rPr>
          <w:rFonts w:ascii="Mangal" w:eastAsia="Palanquin Dark" w:hAnsi="Mangal" w:cs="Mangal"/>
          <w:b/>
          <w:sz w:val="28"/>
        </w:rPr>
        <w:t>विषय - हिंदी</w:t>
      </w:r>
    </w:p>
    <w:p w:rsidR="007758D7" w:rsidRPr="005342DC" w:rsidRDefault="007758D7" w:rsidP="007758D7">
      <w:pPr>
        <w:pStyle w:val="normal0"/>
        <w:rPr>
          <w:rFonts w:ascii="Mangal" w:hAnsi="Mangal" w:cs="Mangal"/>
        </w:rPr>
      </w:pPr>
      <w:r>
        <w:rPr>
          <w:rFonts w:ascii="Mangal" w:hAnsi="Mangal" w:cs="Mangal"/>
        </w:rPr>
        <w:t xml:space="preserve">              </w:t>
      </w:r>
    </w:p>
    <w:tbl>
      <w:tblPr>
        <w:tblW w:w="10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20"/>
        <w:gridCol w:w="3870"/>
        <w:gridCol w:w="5220"/>
      </w:tblGrid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महीने के नाम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          वाटिका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         व्याकरण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अप्रैल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पाठ-1कौन (कविता)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-2कोई किसी से कम नहीं (कहानी)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1. भाषा और व्याकरण 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२. वर्ण और वर्णमाला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मई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-3मुल्ला नसरुद्दीन की चतुराई (लोककथा)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-4 बादलों के घेरे (पठन हेतु)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11-विलोम शब्द  ( सरल से गुण तक)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12- समानार्थी शब्द (वृक्ष से मित्र तक)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जुलाई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-5 हम कुछ सीखें (कविता)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पाठ-6 काकी के दाॅत (पठन हेतु)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3. शब्द 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4- वाक्य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5- संज्ञा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13- अनेक शब्दों के लिए एक शब्द (जिसका मूल्प न आंका जा सके से लेकर मास से एक बार होने वाला तक)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अगस्त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-7बेटी के नाम (श्रुतलेख के लिए)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-8 श्रम का मोल (लोककथा)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ngal" w:hAnsi="Mangal" w:cs="Mangal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6. लिंग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7- वचन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15- अशुद्धधि शोधन केवल शब्दों की।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16- मुहावरे (आँखें दिखाना से लेकर हवा से बातें करना तक)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4- अपठित गद्यांश 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21- अनुच्छेद लेखन पत्र लेखन     औपचारिक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सितंबर </w:t>
            </w:r>
          </w:p>
        </w:tc>
        <w:tc>
          <w:tcPr>
            <w:tcW w:w="9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पुनरावृत्ति एवं अर्धवार्षिक परीक्षा हेतु तैयारी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अक्टूबर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-9   कोयल (कविता)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-10  ईमानदारी का पौध (पठन हेतु)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ngal" w:hAnsi="Mangal" w:cs="Mangal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8- सर्वनाम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9- विशेषण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10- क्रिया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11-विलोम शब्द (वीर से असली तक।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12- समानार्थी शब्द (चाँद से वस्त्र तक)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22-निबंध लेखन,  पत्र लेखन 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अनौपचारिक</w:t>
            </w:r>
          </w:p>
        </w:tc>
      </w:tr>
      <w:tr w:rsidR="007758D7" w:rsidRPr="005342DC" w:rsidTr="008E732E">
        <w:trPr>
          <w:cantSplit/>
          <w:trHeight w:val="2130"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नवंबर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-11  दो बैलों के कथा (कहानी)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-12  भारत कोकिला (श्रुतलेख के लिए 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-13  स्वच्छ बनाए भारत सारा     (कविता)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अनेक शब्दों के लिए एक शब्द (वर्ष मे एक बार होने वाला से लेकर जिसके मन में दया हो तक)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14- विराम चिह्न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15- अशुद्धि शोधन (केवल वाक्यों की)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19-कहानी-लेखन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दिसंबर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-14  आमने सामने (पठन हेतु)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पाठ-15  सपनों की उड़ान (हास्य कथा)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16- मुहावरे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(घी के दिए जलाना से दिन-रात एक करना तक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जनवरी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 -17 पॉलीथीन का रैपर (कहानी)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   गतिविधियां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17- अपठित गद्यांश </w:t>
            </w:r>
          </w:p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20-चित्र- वर्णन</w:t>
            </w:r>
          </w:p>
        </w:tc>
      </w:tr>
      <w:tr w:rsidR="007758D7" w:rsidRPr="005342DC" w:rsidTr="008E732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फरवरी+मार्च</w:t>
            </w:r>
          </w:p>
        </w:tc>
        <w:tc>
          <w:tcPr>
            <w:tcW w:w="9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342DC" w:rsidRDefault="007758D7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पुनरावृत्ति एवं वार्षिक परीक्षा हेतु तैयारी</w:t>
            </w:r>
          </w:p>
        </w:tc>
      </w:tr>
    </w:tbl>
    <w:p w:rsidR="007758D7" w:rsidRPr="005342DC" w:rsidRDefault="007758D7" w:rsidP="007758D7">
      <w:pPr>
        <w:pStyle w:val="normal0"/>
        <w:ind w:left="720"/>
        <w:rPr>
          <w:rFonts w:ascii="Mangal" w:hAnsi="Mangal" w:cs="Mangal"/>
          <w:b/>
          <w:sz w:val="24"/>
          <w:szCs w:val="24"/>
        </w:rPr>
      </w:pPr>
    </w:p>
    <w:p w:rsidR="007758D7" w:rsidRDefault="007758D7">
      <w:pPr>
        <w:spacing w:after="200"/>
      </w:pPr>
      <w:r>
        <w:br w:type="page"/>
      </w:r>
    </w:p>
    <w:tbl>
      <w:tblPr>
        <w:tblpPr w:leftFromText="180" w:rightFromText="180" w:vertAnchor="page" w:horzAnchor="margin" w:tblpY="791"/>
        <w:tblW w:w="1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60"/>
        <w:gridCol w:w="4050"/>
        <w:gridCol w:w="5760"/>
      </w:tblGrid>
      <w:tr w:rsidR="00751AEF" w:rsidRPr="005C6A22" w:rsidTr="008E732E">
        <w:trPr>
          <w:cantSplit/>
          <w:tblHeader/>
        </w:trPr>
        <w:tc>
          <w:tcPr>
            <w:tcW w:w="11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AEF" w:rsidRPr="00751AEF" w:rsidRDefault="00751AEF" w:rsidP="00751AEF">
            <w:pPr>
              <w:pStyle w:val="normal0"/>
              <w:jc w:val="center"/>
              <w:rPr>
                <w:rFonts w:ascii="Mangal" w:hAnsi="Mangal" w:cs="Mangal"/>
                <w:b/>
              </w:rPr>
            </w:pPr>
            <w:r w:rsidRPr="00751AEF">
              <w:rPr>
                <w:rFonts w:ascii="Mangal" w:eastAsia="Palanquin Dark" w:hAnsi="Mangal" w:cs="Mangal"/>
                <w:b/>
              </w:rPr>
              <w:t>वार्षिक पाठ्यक्रम (2025-2026)</w:t>
            </w:r>
          </w:p>
          <w:p w:rsidR="00751AEF" w:rsidRPr="00751AEF" w:rsidRDefault="00751AEF" w:rsidP="00751AEF">
            <w:pPr>
              <w:pStyle w:val="normal0"/>
              <w:jc w:val="center"/>
              <w:rPr>
                <w:rFonts w:ascii="Mangal" w:hAnsi="Mangal" w:cs="Mangal"/>
                <w:b/>
              </w:rPr>
            </w:pPr>
            <w:r w:rsidRPr="00751AEF">
              <w:rPr>
                <w:rFonts w:ascii="Mangal" w:eastAsia="Palanquin Dark" w:hAnsi="Mangal" w:cs="Mangal"/>
                <w:b/>
              </w:rPr>
              <w:t>विषय -हिंदी</w:t>
            </w:r>
          </w:p>
          <w:p w:rsidR="00751AEF" w:rsidRPr="00751AEF" w:rsidRDefault="00751AEF" w:rsidP="00751AEF">
            <w:pPr>
              <w:pStyle w:val="normal0"/>
              <w:jc w:val="center"/>
              <w:rPr>
                <w:rFonts w:ascii="Mangal" w:hAnsi="Mangal" w:cs="Mangal"/>
              </w:rPr>
            </w:pPr>
            <w:r w:rsidRPr="00751AEF">
              <w:rPr>
                <w:rFonts w:ascii="Mangal" w:eastAsia="Palanquin Dark" w:hAnsi="Mangal" w:cs="Mangal"/>
                <w:b/>
              </w:rPr>
              <w:t>कक्षा- 5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कक्षा- 5</w:t>
            </w:r>
          </w:p>
        </w:tc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5C6A22" w:rsidRDefault="007758D7" w:rsidP="00751AEF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प्रथम सत्र (first term)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हिंदी साहित्य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हिंदी व्याकरण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माह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पुस्तक का नाम- वाटिका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पुस्तक का नाम -व्याकरण पुष्प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अप्रैल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1- दीप ( कविता)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2- गुरु का ज्ञान(नाटक)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पाठ 3-सीखने का आनंद (चित्र कथा) 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</w:t>
            </w:r>
            <w:r w:rsidRPr="005C6A22">
              <w:rPr>
                <w:rFonts w:ascii="Mangal" w:hAnsi="Mangal" w:cs="Mangal"/>
              </w:rPr>
              <w:t xml:space="preserve">- </w:t>
            </w:r>
            <w:r w:rsidRPr="005C6A22">
              <w:rPr>
                <w:rFonts w:ascii="Mangal" w:eastAsia="Palanquin Dark" w:hAnsi="Mangal" w:cs="Mangal"/>
                <w:b/>
              </w:rPr>
              <w:t>भाषा और व्याकरण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2- वर्ण विचार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*शब्द भंडार -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पर्यायवाची शब्द- घर से सूर्य तक(1 से18 तक)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विलोम शब्द उदय -अस्त से इच्छा -अनिच्छा तक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                         (1 से 20 तक)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मई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4-दक्षिण की यात्रा(पत्र)(केवल श्रुतलेख हेतु)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गतिविधि पृष्ठ संख्या (39)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3- शब्द विचार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श्रुतिसमभिन्नार्थक : उतर-उत्तर से आदि-आदी तक  (1 से 10 तक)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वाक्यांश के लिए एक शब्द : (जिसका कोई आकर हो से जी ईश्वर में विश्वास हो तक) (1 से 15 तक)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जुलाई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5-  दोहे(दोहे)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6- क्या बनेगी मुनिया (कहानी)(केवल पठन के लिए)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7- वाह ताज!(आत्मकथा)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*गतिविधि पृष्ठ संख्या (71)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4- संज्ञा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5- शब्दों के विकार तत्व : लिंग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6- शब्दों के विकार तत्व  :वचन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7-शब्दों के विकार तत्व  :कारक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24- अनुच्छेद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अगस्त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8- दीदी का खजाना (कहानी)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*गिनती-1 से 50 तक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8-सर्वनाम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18- मुहावरे (संपूर्ण)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25- पत्र-लेखन (औपचारिक)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20- अपठित गद्यांश</w:t>
            </w:r>
          </w:p>
          <w:p w:rsidR="007758D7" w:rsidRPr="005C6A22" w:rsidRDefault="007758D7" w:rsidP="00751AEF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*गतिविधि पृष्ठ संख्या (101)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सितंबर</w:t>
            </w:r>
          </w:p>
        </w:tc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पुनरावृत्ति एवं अर्धवार्षिक परीक्षा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अक्टूबर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                      द्वितीय सत्र (second term)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9- हिम्मत (कविता)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10- जल चक्र (लेख)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11- पढ़ाकू नरेंद्र (जीवनी)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9- विशेषण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10-क्रिया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*शब्द भंडार-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पर्यायवाची शब्द : शरीर से गाय तक   (19 से 36 तक)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विलोम शब्द :अपना-पराया से उचित-अनुचित तक। (21 से 40 तक)</w:t>
            </w:r>
          </w:p>
          <w:p w:rsidR="007758D7" w:rsidRPr="005C6A22" w:rsidRDefault="007758D7" w:rsidP="00751AEF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*गतिविधि पृष्ठ संख्या (130)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नवंबर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12-  सैर का साथी(संस्मरण)(केवल श्रुत लेख हेतु)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पाठ 13-  कुदरत की सीख (कविता) 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11- काल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12- अविकारी शब्द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13- वाक्य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वाक्यांश के लिए एक शब्द : जो बहुत बोलते हो  से  नभ में विचरण करने वाला तक(11 से 30 तक)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26- निबंध लेखन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दिसंबर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14-ईदगाह ( कहानी)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15-पता ठिकाना (एकांकी)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16- मिस्टर सिक्सर (हास्य कथा) (केवल वाचन कौशल हेतु)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*गिनती 51 से 100 तक (अंकों और शब्दों में)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19- विराम चिन्ह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18-लोकोक्तियां ( संपूर्ण)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22- कहानी लेखन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25- पत्र लेखन (अनौपचारिक)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*गतिविधि पृष्ठ संख्या (153)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जनवरी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पाठ्य पुस्तक के अनुसार मौखिक और रचनात्मक   गतिविधि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(केवल विद्यार्थियों के व्यक्तिगत मूल्यांकन हेतु)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अपठित गद्यांश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श्रुतिसमभिन्नार्थक:आंधी-आधी से कुल-कूल तक(11 से 20 तक)</w:t>
            </w:r>
          </w:p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22- संवाद लेखन</w:t>
            </w:r>
          </w:p>
        </w:tc>
      </w:tr>
      <w:tr w:rsidR="007758D7" w:rsidRPr="005C6A22" w:rsidTr="00751AEF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फरवरी</w:t>
            </w:r>
          </w:p>
        </w:tc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8D7" w:rsidRPr="005C6A22" w:rsidRDefault="007758D7" w:rsidP="00751A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पुनरावृत्ति एवं वार्षिक परीक्षा</w:t>
            </w:r>
          </w:p>
        </w:tc>
      </w:tr>
    </w:tbl>
    <w:p w:rsidR="007758D7" w:rsidRPr="005C6A22" w:rsidRDefault="007758D7" w:rsidP="007758D7">
      <w:pPr>
        <w:pStyle w:val="normal0"/>
        <w:spacing w:line="240" w:lineRule="auto"/>
        <w:rPr>
          <w:rFonts w:ascii="Mangal" w:hAnsi="Mangal" w:cs="Mangal"/>
        </w:rPr>
      </w:pPr>
    </w:p>
    <w:p w:rsidR="00751AEF" w:rsidRDefault="00751AEF">
      <w:pPr>
        <w:spacing w:after="200"/>
      </w:pPr>
      <w:r>
        <w:br w:type="page"/>
      </w:r>
    </w:p>
    <w:p w:rsidR="00C96049" w:rsidRPr="00C96049" w:rsidRDefault="00C96049" w:rsidP="00C96049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r w:rsidRPr="00C96049">
        <w:rPr>
          <w:rFonts w:ascii="Mangal" w:eastAsia="Palanquin Dark" w:hAnsi="Mangal" w:cs="Mangal"/>
          <w:b/>
          <w:sz w:val="28"/>
          <w:szCs w:val="28"/>
        </w:rPr>
        <w:t>वार्षिक पाठ्यक्रम (2025 - 26)</w:t>
      </w:r>
    </w:p>
    <w:p w:rsidR="00C96049" w:rsidRPr="00C96049" w:rsidRDefault="00C96049" w:rsidP="00C96049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r w:rsidRPr="00C96049">
        <w:rPr>
          <w:rFonts w:ascii="Mangal" w:eastAsia="Palanquin Dark" w:hAnsi="Mangal" w:cs="Mangal"/>
          <w:b/>
          <w:sz w:val="28"/>
          <w:szCs w:val="28"/>
        </w:rPr>
        <w:t>कक्षा - 6</w:t>
      </w:r>
    </w:p>
    <w:p w:rsidR="00C96049" w:rsidRPr="00C96049" w:rsidRDefault="00C96049" w:rsidP="00C96049">
      <w:pPr>
        <w:pStyle w:val="normal0"/>
        <w:spacing w:line="240" w:lineRule="auto"/>
        <w:jc w:val="center"/>
        <w:rPr>
          <w:rFonts w:ascii="Mangal" w:hAnsi="Mangal" w:cs="Mangal"/>
          <w:i/>
          <w:sz w:val="28"/>
          <w:szCs w:val="28"/>
        </w:rPr>
      </w:pPr>
      <w:r w:rsidRPr="00C96049">
        <w:rPr>
          <w:rFonts w:ascii="Mangal" w:eastAsia="Palanquin Dark" w:hAnsi="Mangal" w:cs="Mangal"/>
          <w:b/>
          <w:sz w:val="28"/>
          <w:szCs w:val="28"/>
        </w:rPr>
        <w:t>विषय - हिंदी</w:t>
      </w:r>
    </w:p>
    <w:tbl>
      <w:tblPr>
        <w:tblW w:w="1107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97"/>
        <w:gridCol w:w="929"/>
        <w:gridCol w:w="3044"/>
        <w:gridCol w:w="1980"/>
        <w:gridCol w:w="4320"/>
      </w:tblGrid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eastAsia="Palanquin Dark" w:hAnsi="Mangal" w:cs="Mangal"/>
                <w:b/>
              </w:rPr>
              <w:t xml:space="preserve"> क्रम संख्या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eastAsia="Palanquin Dark" w:hAnsi="Mangal" w:cs="Mangal"/>
                <w:b/>
              </w:rPr>
              <w:t xml:space="preserve"> माह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eastAsia="Palanquin Dark" w:hAnsi="Mangal" w:cs="Mangal"/>
                <w:b/>
              </w:rPr>
              <w:t xml:space="preserve"> साहित्य सुरभि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eastAsia="Palanquin Dark" w:hAnsi="Mangal" w:cs="Mangal"/>
                <w:b/>
              </w:rPr>
              <w:t xml:space="preserve"> व्याकरण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eastAsia="Palanquin Dark" w:hAnsi="Mangal" w:cs="Mangal"/>
                <w:b/>
              </w:rPr>
              <w:t>शब्द भंडारण एवं रचनात्मक क्रियाकलाप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१.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अप्रैल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-१ एक बूँद (कविता 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पाठ-२ प्रतिदान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(कहानी)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पाठ-३ अद्भुत कलाकृति (विदेशी कहानी) पठन हेतु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पाठ-१ भाषा और व्याकरण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पाठ-२ वर्ण- विचार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समानार्थी शब्द (जल से मित्र तक 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विलोम शब्द (सत्य -असत्य से देव - दानव तक)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अनेकार्थी शब्द (उत्तर से तात तक )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२.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मई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-४ अपनी भाषा का महत्व (सच्ची कहानी)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पाठ-३ शब्द- विचार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समरूपी भिन्नार्थक शब्द (अन्न- अन्य से तरंग - तुरंग तक)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वाक्यांशों के लिए एक शब्द (जो सभी का प्रिय हो से लेकर जो ईश्वर में विश्वास रखता हो तक )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३.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जुलाई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-५ बिना पटाखे दिपावाली (कहानी)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पाठ - ६ वंदन तुम स्वीकारो माँ! (कविता 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-१५उपसर्ग और प्रत्यय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पाठ- १६ संधि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 -५ समास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मुहावरे [आँख दिखाना से लेकर आपे से बाहर होना तक(१- २०) ]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लोकोक्तियाँ [दूध का दूध पानी का पानी से लेकर सहज पके सो मीठा होय तक (१-१०)]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पत्र लेखन -(औपचारिक पत्र)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१. कक्षा में बढ़ती अनुशासनहीनता को लेकर विद्यालय के प्रधानाचार्य को पत्र।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२. आपके क्षेत्र में जगह-जगह कूड़े कचरे के ढेर लगे हैं सफाई कर्मचारी के आए दिन अनुपस्थित रहने के संबंध में निगम के अधिकारी को पत्र।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४. 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अगस्त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पाठ -७ गौशाला (कहानी )</w:t>
            </w:r>
          </w:p>
          <w:p w:rsidR="00C96049" w:rsidRPr="00C96049" w:rsidRDefault="00C96049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</w:p>
          <w:p w:rsidR="00C96049" w:rsidRPr="00C96049" w:rsidRDefault="00C96049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 ८ हार की जीत कहानी (पठन हेतु)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-४संज्ञा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पाठ- ६ लिंग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 -७ वचन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 -८ कारक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अनुच्छेद लेखन - मेरे जीवन का लक्ष्य, अनुशासन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विज्ञापन लेखन - विद्यालय में विज्ञान मेला लगने के संदर्भ में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प्रतिवेदन लेखन- स्कूल में बाल दिवस आयोजन के संदर्भ में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अपठित गद्यांश एवं पद्यांश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सितंबर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पाठ- ९ हम जासूसी नहीं करेंगे( प्रेरक कहानी )पठन हेतु 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पुनरावृति  एवं अर्धवार्षिक परीक्षा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</w:rPr>
            </w:pP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५.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अक्टूबर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पाठ- १०डॉ. होमी जहाँगीर भाभा (व्यक्तित्व)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पाठ- ११ पानी फेके कम से कम (कविता)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 - १२ जमीन की भूख (विदेशी कहानी) पठन हेतु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पाठ-९सर्वनाम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-१० विशेषण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-११ क्रिया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पर्यायवाची शब्द( सूर्य से मनुष्य तक)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विलोम शब्द (एक- अनेक से लेकर ऋणी- उऋण तक)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अनेकार्थी शब्द( कनक से सर तक  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समरूपी भिन्नार्थक शब्द( बालि-बली से लेकर राज - राज तक )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६.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नवंबर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 १३ मेरा पूरा नाम (कहानी) पठन हेतु 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पाठ- १४  नन्ही गौरैया (पर्यावरण लेख 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पाठ -१५ अम्मू भाई का छक्का (कहानी)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 १२ काल पाठ- १३अविकारी या अव्यय </w:t>
            </w:r>
          </w:p>
          <w:p w:rsidR="00C96049" w:rsidRPr="00C96049" w:rsidRDefault="00C96049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पाठ-१९ विराम- चिह्न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वाक्यांशों के लिए एक शब्द (आज्ञा का पालन करने वाला से लेकर माता की सेवा करने वाला तक)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मुहावरे[ कान पर जू न रेंगना से लेकर टाँग अड़ाना तक(२१-३८)]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लोकोक्तियाँ  [थोथा चना बाजे घना से लेकर खोदा पहाड़ निकली चुहिया तक(११-१९)]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औपचारिक पत्र-१. नए विद्यालय के विषय में बताते हुए नानी माँ को पत्र।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२. मित्र को जन्मदिन पर बुलाने के लिए पत्र।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७.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दिसंबर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 १६व्यक्ति का पुनर्निर्माण (लेख )पठन हेतु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पाठ-१७ कान्हा राष्ट्रीय उद्यान से पत्र (पत्र)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-१७ वाक्य - विचार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पाठ -१८अशुद्धि - शोधन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अनुच्छेद लेखन- डिजिटल इंडिया- नई क्रांति, वृक्षारोपण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संवाद -लेखन  (दो मित्रों के बीच बातचीत खाना न बर्बाद करने के संबंध में)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अपठित गद्यांश एवं पद्यांश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८.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जनवरी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पाठ -१८ ईमानदार बालक (नाटक)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hAnsi="Mangal" w:cs="Mangal"/>
              </w:rPr>
              <w:t xml:space="preserve"> </w:t>
            </w:r>
            <w:r w:rsidRPr="00C96049">
              <w:rPr>
                <w:rFonts w:ascii="Mangal" w:eastAsia="Palanquin Dark" w:hAnsi="Mangal" w:cs="Mangal"/>
                <w:b/>
              </w:rPr>
              <w:t>गतिविधि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सड़क दुर्घटना के कारण तथा उनसे बचाव पर एक लेख लिखवाना एवं विद्यार्थियों में यातायात के नियमों के प्रति सतर्कता  को  बढ़ावा देना।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hAnsi="Mangal" w:cs="Mangal"/>
              </w:rPr>
              <w:t xml:space="preserve"> </w:t>
            </w:r>
            <w:r w:rsidRPr="00C96049">
              <w:rPr>
                <w:rFonts w:ascii="Mangal" w:eastAsia="Palanquin Dark" w:hAnsi="Mangal" w:cs="Mangal"/>
                <w:b/>
              </w:rPr>
              <w:t>गतिविधि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समकालीन ज्वलंत  विषय पर वाद - विवाद प्रतियोगिता करना।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eastAsia="Palanquin Dark" w:hAnsi="Mangal" w:cs="Mangal"/>
                <w:b/>
              </w:rPr>
              <w:t>गतिविधि</w:t>
            </w:r>
          </w:p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 xml:space="preserve"> विद्यालय में होने वाले किसी एक विशेष कार्यक्रम हेतु विज्ञापन लेखन तैयार करना।</w:t>
            </w:r>
          </w:p>
        </w:tc>
      </w:tr>
      <w:tr w:rsidR="00C96049" w:rsidRPr="00C96049" w:rsidTr="00C96049">
        <w:trPr>
          <w:cantSplit/>
          <w:tblHeader/>
        </w:trPr>
        <w:tc>
          <w:tcPr>
            <w:tcW w:w="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C96049">
              <w:rPr>
                <w:rFonts w:ascii="Mangal" w:eastAsia="Palanquin Dark" w:hAnsi="Mangal" w:cs="Mangal"/>
              </w:rPr>
              <w:t>९.</w:t>
            </w:r>
          </w:p>
        </w:tc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C96049">
              <w:rPr>
                <w:rFonts w:ascii="Mangal" w:eastAsia="Palanquin Dark" w:hAnsi="Mangal" w:cs="Mangal"/>
                <w:b/>
              </w:rPr>
              <w:t>फरवरी</w:t>
            </w:r>
          </w:p>
        </w:tc>
        <w:tc>
          <w:tcPr>
            <w:tcW w:w="934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049" w:rsidRPr="00C96049" w:rsidRDefault="00C96049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C96049">
              <w:rPr>
                <w:rFonts w:ascii="Mangal" w:eastAsia="Palanquin Dark" w:hAnsi="Mangal" w:cs="Mangal"/>
                <w:b/>
              </w:rPr>
              <w:t>पुनरावृति  एवं वार्षिक परीक्षा</w:t>
            </w:r>
          </w:p>
        </w:tc>
      </w:tr>
    </w:tbl>
    <w:p w:rsidR="00C96049" w:rsidRDefault="00C96049" w:rsidP="00C96049">
      <w:pPr>
        <w:pStyle w:val="normal0"/>
      </w:pPr>
    </w:p>
    <w:p w:rsidR="008E732E" w:rsidRDefault="008E732E" w:rsidP="008E732E">
      <w:pPr>
        <w:pStyle w:val="normal0"/>
        <w:rPr>
          <w:rFonts w:ascii="Mangal" w:hAnsi="Mangal" w:cs="Mangal"/>
          <w:sz w:val="24"/>
          <w:szCs w:val="24"/>
        </w:rPr>
      </w:pPr>
    </w:p>
    <w:p w:rsidR="00C96049" w:rsidRPr="009639D8" w:rsidRDefault="00C96049" w:rsidP="008E732E">
      <w:pPr>
        <w:pStyle w:val="normal0"/>
        <w:rPr>
          <w:rFonts w:ascii="Mangal" w:hAnsi="Mangal" w:cs="Mangal"/>
          <w:sz w:val="24"/>
          <w:szCs w:val="24"/>
        </w:rPr>
      </w:pPr>
    </w:p>
    <w:p w:rsidR="00985219" w:rsidRDefault="00985219" w:rsidP="00985219">
      <w:pPr>
        <w:pStyle w:val="normal0"/>
      </w:pPr>
    </w:p>
    <w:tbl>
      <w:tblPr>
        <w:tblW w:w="10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4"/>
        <w:gridCol w:w="5214"/>
        <w:gridCol w:w="4662"/>
      </w:tblGrid>
      <w:tr w:rsidR="00985219" w:rsidRPr="00985219" w:rsidTr="00E10EA0">
        <w:trPr>
          <w:cantSplit/>
          <w:tblHeader/>
        </w:trPr>
        <w:tc>
          <w:tcPr>
            <w:tcW w:w="109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वार्षिक पाठ्यक्रम (२०२५- २६)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विषय -हिंदी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कक्षा- ७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माह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पुस्तक - साहित्य सुरभि ( साहित्य)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हिंदी व्याकरण- कणिका(भाषा)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अप्रैल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पाठ-१ कोशिश करने वालों की हार नहीं होती ( प्रेरक कविता)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 - २ पीले गुलाबों की महक( भावनात्मक कहानी 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भाषा, लिपि और व्याकरण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वर्ण विचार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पर्यायवाची शब्द-अश्व से पेड़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विलोम शब्द -उदय से योगी(1-20)अपठित गद्यांश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पत्र लेखन (अनौपचारिक)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गतिविधि -1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मई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पाठ - ३ हँसी- खुशी ( लेख ) पठन हेतु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शब्द विचार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अनुच्छेद लेखन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डायरी लेखन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विलोम शब्द-कृत्रिम से गहरा (21-30)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एकार्थी प्रतीत होने वाले शब्द- आज्ञा से दुर्बल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जुलाई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पाठ-४ माँ की रोटियाँ( विदेशी कहानी)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पाठ -5 पौधों का करिश्मा ( कहानी)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पाठ-६ हम पंछी उन्मुक्त गगन के (कविता 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उच्चारण एवं वर्तनी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 संज्ञा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 लिंग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अनेकार्थी शब्द- अनंत से खग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मुहावरे- आसमान से बातें करना से ईद का चांँद होना(1-16)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लोकोक्तियांँ -मन के हारे हार है मन के जीते जीत से सिर मुंँडाते ओले पड़ना (1-14 )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गतिविधि- 2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अगस्त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पाठ 7 प्रादुर्भाव ( कहानी ) पठन हेतु 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पाठ 8 छोटा जादूगर (भावनात्मक कहानी)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पाठ 9 मालगुडी डेज (अनुवादित कहानी)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वचन, कारक,सर्वनाम, विशेषण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समरूपी भिन्नार्थक शब्द- उपकार से पक्का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वाक्यांश के लिए एक शब्द -अजन्मा से अथाह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अपठित पद्यांश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संवाद लेखन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सितंबर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पाठ 10 इब्राहम गार्दी( ऐतिहासिक कहानी) पठन हेतु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मौखिक अभिव्यक्ति(अंत्याक्षरी, समाचार वाचन, चुटकुला सुनाना आदि)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>
              <w:rPr>
                <w:rFonts w:ascii="Mangal" w:eastAsia="Palanquin Dark" w:hAnsi="Mangal" w:cs="Mangal"/>
              </w:rPr>
              <w:t>(</w:t>
            </w:r>
            <w:r w:rsidRPr="00985219">
              <w:rPr>
                <w:rFonts w:ascii="Mangal" w:eastAsia="Palanquin Dark" w:hAnsi="Mangal" w:cs="Mangal"/>
              </w:rPr>
              <w:t xml:space="preserve">केवल विद्यार्थियों के व्यक्तिगत मूल्यांकन हेतु)                                                  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985219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985219">
              <w:rPr>
                <w:rFonts w:ascii="Mangal" w:eastAsia="Palanquin Dark" w:hAnsi="Mangal" w:cs="Mangal"/>
                <w:b/>
              </w:rPr>
              <w:t>पुनरावृति  एवं  परीक्षा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</w:rPr>
            </w:pP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द्वितीय सत्र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साहित्य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व्याकरण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अक्टूबर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 - ११ हम दीवानों की क्या हस्ती (कविता)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पाठ- १२ दुख का अधिकार( कहानी)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पाठ- १३ नशा (कहानी)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पाठ- १४ लता मंगेशकर (व्यक्तित्व ) पठन हेतु 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क्रिया, काल,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अविकारी शब्द (अव्यय)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पर्यायवाची शब्द- आग से  देवता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विलोम शब्द -क्रय से संतोष (31-40)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पत्र लेखन (औपचारिक)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अपठित गद्यांश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गतिविधि- 3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नवंबर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 - १५ प्यार निराले जीव (पत्र) पठन हेतु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 - १६ अंधियारे  से डरना कैसा ( कविता)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विराम चिन्ह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उपसर्ग और प्रत्यय संधि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विलोम शब्द</w:t>
            </w:r>
            <w:r w:rsidR="00C35317">
              <w:rPr>
                <w:rFonts w:ascii="Mangal" w:eastAsia="Palanquin Dark" w:hAnsi="Mangal" w:cs="Mangal"/>
              </w:rPr>
              <w:t>-</w:t>
            </w:r>
            <w:r w:rsidRPr="00985219">
              <w:rPr>
                <w:rFonts w:ascii="Mangal" w:eastAsia="Palanquin Dark" w:hAnsi="Mangal" w:cs="Mangal"/>
              </w:rPr>
              <w:t>गुण से कुख्यात</w:t>
            </w:r>
            <w:r w:rsidR="00C35317">
              <w:rPr>
                <w:rFonts w:ascii="Mangal" w:eastAsia="Palanquin Dark" w:hAnsi="Mangal" w:cs="Mangal"/>
              </w:rPr>
              <w:t xml:space="preserve"> </w:t>
            </w:r>
            <w:r w:rsidRPr="00985219">
              <w:rPr>
                <w:rFonts w:ascii="Mangal" w:eastAsia="Palanquin Dark" w:hAnsi="Mangal" w:cs="Mangal"/>
              </w:rPr>
              <w:t>(41 -60)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एकार्थी प्रतीत होने वाले शब्द-अपराध से दुर्गम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अनेकार्थी शब्द - सोम से अरुण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सार लेखन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दिसंबर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पाठ- १७ कोलकाता से पेशावर  (यात्रा वृतांत) पठन हेतु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 -१८ राजेंद्र बाबू( संस्मरण 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समास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वाक्य विचार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समरूपी भिन्नार्थक शब्द- निर्जर से परिमाण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वाक्यांश के लिए एक शब्द- अग्रज से अकर्मण्य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चित्र- वर्णन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गतिविधि- 4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जनवरी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पाठ -  १९ बहादुर बेटा ( एकांकी)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आपसी संवाद विषयक गतिविधि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 ‘बाढ़ की समस्या’ विषय पर कक्षा में विद्यार्थियों के बीच परस्पर वाद - विवाद प्रतियोगिता का आयोजन करवाना। 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मुहावरे -एक थैली के चट्टे - बट्टे से कान पर जूँ न रेंगना (17-32)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लोकोक्तियांँ-चलती का नाम गाड़ी से अंधा क्या चाहे, दो आंँखें (15-29)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गतिविधि- 5</w:t>
            </w:r>
          </w:p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कहानी लेखन</w:t>
            </w:r>
          </w:p>
        </w:tc>
      </w:tr>
      <w:tr w:rsidR="00985219" w:rsidRPr="00985219" w:rsidTr="00E10EA0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फरवरी</w:t>
            </w:r>
          </w:p>
        </w:tc>
        <w:tc>
          <w:tcPr>
            <w:tcW w:w="5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 xml:space="preserve">मौखिक अभिव्यक्ति (कहानी वाचन,कविता वाचन, वाद विवाद आदि ) ( केवल विद्यार्थियों के व्यक्तिगत मूल्यांकन हेतु) 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</w:p>
        </w:tc>
      </w:tr>
      <w:tr w:rsidR="00985219" w:rsidRPr="00985219" w:rsidTr="009E2E1A">
        <w:trPr>
          <w:cantSplit/>
          <w:tblHeader/>
        </w:trPr>
        <w:tc>
          <w:tcPr>
            <w:tcW w:w="1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219" w:rsidRPr="00985219" w:rsidRDefault="00985219" w:rsidP="00E10EA0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98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219" w:rsidRPr="00985219" w:rsidRDefault="00985219" w:rsidP="009E2E1A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</w:rPr>
            </w:pPr>
            <w:r w:rsidRPr="00985219">
              <w:rPr>
                <w:rFonts w:ascii="Mangal" w:eastAsia="Palanquin Dark" w:hAnsi="Mangal" w:cs="Mangal"/>
              </w:rPr>
              <w:t>पुनरावृति  एवं परीक्षा</w:t>
            </w:r>
          </w:p>
        </w:tc>
      </w:tr>
    </w:tbl>
    <w:p w:rsidR="00985219" w:rsidRPr="00985219" w:rsidRDefault="00985219" w:rsidP="00985219">
      <w:pPr>
        <w:pStyle w:val="normal0"/>
        <w:rPr>
          <w:rFonts w:ascii="Mangal" w:hAnsi="Mangal" w:cs="Mangal"/>
        </w:rPr>
      </w:pPr>
    </w:p>
    <w:p w:rsidR="00985219" w:rsidRPr="00985219" w:rsidRDefault="00985219" w:rsidP="008E732E">
      <w:pPr>
        <w:pStyle w:val="normal0"/>
        <w:jc w:val="center"/>
        <w:rPr>
          <w:rFonts w:ascii="Mangal" w:eastAsia="Palanquin Dark" w:hAnsi="Mangal" w:cs="Mangal"/>
          <w:b/>
          <w:sz w:val="28"/>
          <w:szCs w:val="28"/>
        </w:rPr>
      </w:pPr>
    </w:p>
    <w:p w:rsidR="00985219" w:rsidRPr="00985219" w:rsidRDefault="00985219" w:rsidP="008E732E">
      <w:pPr>
        <w:pStyle w:val="normal0"/>
        <w:jc w:val="center"/>
        <w:rPr>
          <w:rFonts w:ascii="Mangal" w:eastAsia="Palanquin Dark" w:hAnsi="Mangal" w:cs="Mangal"/>
          <w:b/>
          <w:sz w:val="28"/>
          <w:szCs w:val="28"/>
        </w:rPr>
      </w:pPr>
    </w:p>
    <w:p w:rsidR="008E732E" w:rsidRPr="00B576B8" w:rsidRDefault="008E732E" w:rsidP="008E732E">
      <w:pPr>
        <w:pStyle w:val="normal0"/>
        <w:jc w:val="center"/>
        <w:rPr>
          <w:rFonts w:ascii="Mangal" w:hAnsi="Mangal" w:cs="Mangal"/>
          <w:b/>
          <w:sz w:val="28"/>
          <w:szCs w:val="28"/>
        </w:rPr>
      </w:pPr>
      <w:r w:rsidRPr="00B576B8">
        <w:rPr>
          <w:rFonts w:ascii="Mangal" w:eastAsia="Palanquin Dark" w:hAnsi="Mangal" w:cs="Mangal"/>
          <w:b/>
          <w:sz w:val="28"/>
          <w:szCs w:val="28"/>
        </w:rPr>
        <w:t xml:space="preserve">वार्षिक पाठ्यक्रम </w:t>
      </w:r>
      <w:proofErr w:type="gramStart"/>
      <w:r w:rsidRPr="00B576B8">
        <w:rPr>
          <w:rFonts w:ascii="Mangal" w:eastAsia="Palanquin Dark" w:hAnsi="Mangal" w:cs="Mangal"/>
          <w:b/>
          <w:sz w:val="28"/>
          <w:szCs w:val="28"/>
        </w:rPr>
        <w:t>-(</w:t>
      </w:r>
      <w:proofErr w:type="gramEnd"/>
      <w:r w:rsidRPr="00B576B8">
        <w:rPr>
          <w:rFonts w:ascii="Mangal" w:eastAsia="Palanquin Dark" w:hAnsi="Mangal" w:cs="Mangal"/>
          <w:b/>
          <w:sz w:val="28"/>
          <w:szCs w:val="28"/>
        </w:rPr>
        <w:t>2025-26)</w:t>
      </w:r>
    </w:p>
    <w:p w:rsidR="008E732E" w:rsidRPr="00B576B8" w:rsidRDefault="008E732E" w:rsidP="008E732E">
      <w:pPr>
        <w:pStyle w:val="normal0"/>
        <w:jc w:val="center"/>
        <w:rPr>
          <w:rFonts w:ascii="Mangal" w:hAnsi="Mangal" w:cs="Mangal"/>
          <w:b/>
          <w:sz w:val="28"/>
          <w:szCs w:val="28"/>
        </w:rPr>
      </w:pPr>
      <w:r w:rsidRPr="00B576B8">
        <w:rPr>
          <w:rFonts w:ascii="Mangal" w:eastAsia="Palanquin Dark" w:hAnsi="Mangal" w:cs="Mangal"/>
          <w:b/>
          <w:sz w:val="28"/>
          <w:szCs w:val="28"/>
        </w:rPr>
        <w:t>विषय - हिंदी</w:t>
      </w:r>
    </w:p>
    <w:p w:rsidR="008E732E" w:rsidRPr="00B576B8" w:rsidRDefault="008E732E" w:rsidP="008E732E">
      <w:pPr>
        <w:pStyle w:val="normal0"/>
        <w:jc w:val="center"/>
        <w:rPr>
          <w:rFonts w:ascii="Mangal" w:hAnsi="Mangal" w:cs="Mangal"/>
          <w:b/>
          <w:sz w:val="28"/>
          <w:szCs w:val="28"/>
        </w:rPr>
      </w:pPr>
      <w:r w:rsidRPr="00B576B8">
        <w:rPr>
          <w:rFonts w:ascii="Mangal" w:eastAsia="Palanquin Dark" w:hAnsi="Mangal" w:cs="Mangal"/>
          <w:b/>
          <w:sz w:val="28"/>
          <w:szCs w:val="28"/>
        </w:rPr>
        <w:t>कक्षा - 8</w:t>
      </w:r>
    </w:p>
    <w:tbl>
      <w:tblPr>
        <w:tblW w:w="1134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3600"/>
        <w:gridCol w:w="6300"/>
      </w:tblGrid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प्रथम सत्र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माह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साहित्य ( सुरभि 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व्याकरण (कणिका)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अप्रैल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भिक्षुक ( कविता)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असली इंसान ( कहानी)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भाषा, लिपि और व्याकरण</w:t>
            </w:r>
            <w:r w:rsidR="00CF4587">
              <w:rPr>
                <w:rFonts w:ascii="Mangal" w:hAnsi="Mangal" w:cs="Mangal"/>
              </w:rPr>
              <w:t xml:space="preserve"> </w:t>
            </w:r>
            <w:r w:rsidRPr="00B576B8">
              <w:rPr>
                <w:rFonts w:ascii="Mangal" w:eastAsia="Palanquin Dark" w:hAnsi="Mangal" w:cs="Mangal"/>
              </w:rPr>
              <w:t xml:space="preserve">वर्ण विचार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पर्यायवाची शब्द -(अंग से राजा 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विलोम शब्द-( अंधकार से चंचल 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अपठित गद्यांश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पत्र लेखन( अनौपचारिक)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मई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प्रकाश का महत्व ( कहानी)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शब्द- विचार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अनुच्छेद लेखन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प्रतिवेदन लेखन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अनेकार्थी शब्द- ( अंक से हल )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जुलाई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मित्रता (लेख)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रिश्ता (विदेशी कहानी ) केवल पठन हेतु</w:t>
            </w:r>
            <w:r w:rsidRPr="00B576B8">
              <w:rPr>
                <w:rFonts w:ascii="Mangal" w:hAnsi="Mangal" w:cs="Mangal"/>
              </w:rPr>
              <w:t xml:space="preserve">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सुख दुख (कविता)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वापसी (कहानी)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संज्ञा ( लिंग, वचन, कारक</w:t>
            </w:r>
            <w:r w:rsidR="00CF4587">
              <w:rPr>
                <w:rFonts w:ascii="Mangal" w:eastAsia="Palanquin Dark" w:hAnsi="Mangal" w:cs="Mangal"/>
              </w:rPr>
              <w:t>,</w:t>
            </w:r>
            <w:r w:rsidRPr="00B576B8">
              <w:rPr>
                <w:rFonts w:ascii="Mangal" w:eastAsia="Palanquin Dark" w:hAnsi="Mangal" w:cs="Mangal"/>
              </w:rPr>
              <w:t>) सर्वनाम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गतिविधि-1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विलोम शब्द-( उपसर्ग जोड़कर बने) कथ्य से जायज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समरूपी भिन्नार्थक शब्द- अंश से कृपण (1 से 15)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मुहावरे-  अँधे की लाठी से एड़ी चोटी का जोर लगाना (1 से 9)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लोकोक्तियाँ-  अधजल गगरी छलकत जाए से ऊँची दुकान के फीके पकवान (1 से 5 ) 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अगस्त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क्या निराश हुआ जाए (लेख) नादान दोस्त (कहानी) केवल श्रुतलेख हेतु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घुम्मकड़ी ( निबंध) केवल श्रवण कौशल हेतु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विशेषण, क्रिया, काल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गतिविधि-2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अनेक शब्दों के लिए एक शब्द -अनुकरणीय से दुखांत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एकार्थक प्रतीत होने वाले शब्द-अगम से अनुसंधान ( 1से 8 )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मुहावरे-कन्नी काटना से गिरगिट की तरह रंग बदलना (10 से</w:t>
            </w:r>
            <w:r>
              <w:rPr>
                <w:rFonts w:ascii="Mangal" w:eastAsia="Palanquin Dark" w:hAnsi="Mangal" w:cs="Mangal"/>
              </w:rPr>
              <w:t xml:space="preserve"> 18</w:t>
            </w:r>
            <w:r w:rsidRPr="00B576B8">
              <w:rPr>
                <w:rFonts w:ascii="Mangal" w:eastAsia="Palanquin Dark" w:hAnsi="Mangal" w:cs="Mangal"/>
              </w:rPr>
              <w:t>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लोकोक्तियाँ- एक अनार सौ बीमार से कहाँ राजा भोज कहाँ गंगू तेली ( 6 से 10)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अपठित पद्यांश</w:t>
            </w:r>
            <w:r>
              <w:rPr>
                <w:rFonts w:ascii="Mangal" w:eastAsia="Palanquin Dark" w:hAnsi="Mangal" w:cs="Mangal"/>
              </w:rPr>
              <w:t xml:space="preserve">, </w:t>
            </w:r>
            <w:r w:rsidRPr="00B576B8">
              <w:rPr>
                <w:rFonts w:ascii="Mangal" w:eastAsia="Palanquin Dark" w:hAnsi="Mangal" w:cs="Mangal"/>
              </w:rPr>
              <w:t xml:space="preserve"> विज्ञापन लेखन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सितंबर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मौखिक अभिव्यक्ति (कविता पाठ एवं वाचन ,परिचर्चा, संवाद बोलना आदि )</w:t>
            </w:r>
            <w:r w:rsidR="00C66A9C">
              <w:rPr>
                <w:rFonts w:ascii="Mangal" w:eastAsia="Palanquin Dark" w:hAnsi="Mangal" w:cs="Mangal"/>
              </w:rPr>
              <w:t>(</w:t>
            </w:r>
            <w:r w:rsidRPr="00B576B8">
              <w:rPr>
                <w:rFonts w:ascii="Mangal" w:eastAsia="Palanquin Dark" w:hAnsi="Mangal" w:cs="Mangal"/>
              </w:rPr>
              <w:t xml:space="preserve">केवल विद्यार्थियों के व्यक्तिगत मूल्यांकन हेतु)                                                     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 xml:space="preserve">पुनरावृति  एवं परीक्षा            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द्वितीय सत्र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साहित्य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                    व्याकरण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अक्टूबर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मैं तो वही खिलौना लूँगा (कविता)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सोना (संस्मरण) केवल पठन हेतु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दसवाँ प्रयास (कहानी 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भारत की सांस्कृतिक एकता (लेख 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वाच्य , अविकारी शब्द ( अव्यय)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(क्रिया विशेषण से निपात तक)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विराम चिन्ह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पर्यायवाची शब्द- अंधकार से रात्रि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विलोम शब्द- जन्म से सेवक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पत्र लेखन (औपचारिक)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अपठित गद्यांश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नवंबर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तीर्थयात्रा (कहानी 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बूँदों की चौपाल ( कविता 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मिठाई वाला ( भावनात्मक कहानी ) केवल पठन हेतु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hAnsi="Mangal" w:cs="Mangal"/>
              </w:rPr>
              <w:t xml:space="preserve">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उपसर्ग और प्रत्यय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संधि समास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वाक्य विचार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गतिविधि-3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डायरी लेखन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अनेकार्थी शब्द- अंबर से  हरि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दिसंबर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भगत सिंह के पत्र (पत्र)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हिंद महासागर का मोती</w:t>
            </w:r>
            <w:r w:rsidR="00A8452B">
              <w:rPr>
                <w:rFonts w:ascii="Mangal" w:eastAsia="Palanquin Dark" w:hAnsi="Mangal" w:cs="Mangal"/>
              </w:rPr>
              <w:t xml:space="preserve"> -</w:t>
            </w:r>
            <w:r w:rsidRPr="00B576B8">
              <w:rPr>
                <w:rFonts w:ascii="Mangal" w:eastAsia="Palanquin Dark" w:hAnsi="Mangal" w:cs="Mangal"/>
              </w:rPr>
              <w:t>‘मॉरीशस’ (यात्रा वृतांत)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पद परिचय एवं पदबंध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अलंकार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अपठित पद्यांश 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विलोम शब्द (उपसर्ग बदलकर बने) साक्षर से साकार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समरूपी भिन्नार्थक शब्द-कोर से नीयत (16 से 30)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मुहावरे- गुड़ गोबर करना से डंके की चोट पर कहना (19 से 27)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लोकोक्तियाँ - बगल में छोरा शहर में ढिंढोरा  से  चोर - चोर मौसेरे भाई ( 11 से 15)</w:t>
            </w:r>
            <w:r w:rsidR="00A8452B">
              <w:rPr>
                <w:rFonts w:ascii="Mangal" w:hAnsi="Mangal" w:cs="Mangal"/>
              </w:rPr>
              <w:t xml:space="preserve"> </w:t>
            </w:r>
            <w:r w:rsidRPr="00B576B8">
              <w:rPr>
                <w:rFonts w:ascii="Mangal" w:eastAsia="Palanquin Dark" w:hAnsi="Mangal" w:cs="Mangal"/>
              </w:rPr>
              <w:t>संवाद लेखन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जनवरी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नन्हे पौधे</w:t>
            </w:r>
            <w:r w:rsidR="00C66A9C">
              <w:rPr>
                <w:rFonts w:ascii="Mangal" w:eastAsia="Palanquin Dark" w:hAnsi="Mangal" w:cs="Mangal"/>
              </w:rPr>
              <w:t xml:space="preserve"> (</w:t>
            </w:r>
            <w:r w:rsidRPr="00B576B8">
              <w:rPr>
                <w:rFonts w:ascii="Mangal" w:eastAsia="Palanquin Dark" w:hAnsi="Mangal" w:cs="Mangal"/>
              </w:rPr>
              <w:t>एकांकी) केवल पठन हेतु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कहानी लेखन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गतिविधि-4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अनेक शब्दों के लिए एक शब्द- अजातशत्रु से सर्वव्यापी</w:t>
            </w:r>
          </w:p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एकार्थक प्रतीत होने वाले शब्द- नमस्ते से पर्याप्त</w:t>
            </w:r>
            <w:r>
              <w:rPr>
                <w:rFonts w:ascii="Mangal" w:eastAsia="Palanquin Dark" w:hAnsi="Mangal" w:cs="Mangal"/>
              </w:rPr>
              <w:t>(</w:t>
            </w:r>
            <w:r w:rsidRPr="00B576B8">
              <w:rPr>
                <w:rFonts w:ascii="Mangal" w:eastAsia="Palanquin Dark" w:hAnsi="Mangal" w:cs="Mangal"/>
              </w:rPr>
              <w:t>9 से 16)</w:t>
            </w: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फरवरी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मौखिक अभिव्यक्ति (भाषण तथा आशुभाषण, वाद-विवाद, कहानी सुनाना आदि)</w:t>
            </w:r>
            <w:r>
              <w:rPr>
                <w:rFonts w:ascii="Mangal" w:eastAsia="Palanquin Dark" w:hAnsi="Mangal" w:cs="Mangal"/>
              </w:rPr>
              <w:t xml:space="preserve"> </w:t>
            </w:r>
            <w:r w:rsidRPr="00B576B8">
              <w:rPr>
                <w:rFonts w:ascii="Mangal" w:eastAsia="Palanquin Dark" w:hAnsi="Mangal" w:cs="Mangal"/>
              </w:rPr>
              <w:t>(केवल विद्यार्थियों के व्यक्तिगत मूल्यांकन हेतु)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8E732E" w:rsidRPr="00B576B8" w:rsidTr="00334B41">
        <w:trPr>
          <w:cantSplit/>
          <w:tblHeader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B576B8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</w:tc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2E" w:rsidRPr="002E4FCD" w:rsidRDefault="008E732E" w:rsidP="008E732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576B8">
              <w:rPr>
                <w:rFonts w:ascii="Mangal" w:eastAsia="Palanquin Dark" w:hAnsi="Mangal" w:cs="Mangal"/>
                <w:b/>
              </w:rPr>
              <w:t>पुनरावृति</w:t>
            </w:r>
            <w:r>
              <w:rPr>
                <w:rFonts w:ascii="Mangal" w:eastAsia="Palanquin Dark" w:hAnsi="Mangal" w:cs="Mangal"/>
                <w:b/>
              </w:rPr>
              <w:t xml:space="preserve"> </w:t>
            </w:r>
            <w:r w:rsidRPr="00B576B8">
              <w:rPr>
                <w:rFonts w:ascii="Mangal" w:eastAsia="Palanquin Dark" w:hAnsi="Mangal" w:cs="Mangal"/>
                <w:b/>
              </w:rPr>
              <w:t>एवं  परीक्षा</w:t>
            </w:r>
          </w:p>
        </w:tc>
      </w:tr>
    </w:tbl>
    <w:p w:rsidR="008E732E" w:rsidRPr="00B576B8" w:rsidRDefault="008E732E" w:rsidP="008E732E">
      <w:pPr>
        <w:pStyle w:val="normal0"/>
        <w:rPr>
          <w:rFonts w:ascii="Mangal" w:hAnsi="Mangal" w:cs="Mangal"/>
        </w:rPr>
      </w:pPr>
    </w:p>
    <w:p w:rsidR="00CF4587" w:rsidRDefault="00CF4587">
      <w:pPr>
        <w:spacing w:after="200"/>
      </w:pPr>
      <w:r>
        <w:br w:type="page"/>
      </w:r>
    </w:p>
    <w:p w:rsidR="00CF4587" w:rsidRPr="003B520D" w:rsidRDefault="00CF4587" w:rsidP="00CF4587">
      <w:pPr>
        <w:pStyle w:val="normal0"/>
        <w:spacing w:line="240" w:lineRule="auto"/>
        <w:jc w:val="center"/>
        <w:rPr>
          <w:rFonts w:ascii="Mangal" w:hAnsi="Mangal" w:cs="Mangal"/>
          <w:b/>
        </w:rPr>
      </w:pPr>
      <w:r w:rsidRPr="003B520D">
        <w:rPr>
          <w:rFonts w:ascii="Mangal" w:eastAsia="Palanquin Dark" w:hAnsi="Mangal" w:cs="Mangal"/>
          <w:b/>
        </w:rPr>
        <w:t>वार्षिक पाठ्यक्</w:t>
      </w:r>
      <w:proofErr w:type="gramStart"/>
      <w:r w:rsidRPr="003B520D">
        <w:rPr>
          <w:rFonts w:ascii="Mangal" w:eastAsia="Palanquin Dark" w:hAnsi="Mangal" w:cs="Mangal"/>
          <w:b/>
        </w:rPr>
        <w:t>रम(</w:t>
      </w:r>
      <w:proofErr w:type="gramEnd"/>
      <w:r w:rsidRPr="003B520D">
        <w:rPr>
          <w:rFonts w:ascii="Mangal" w:eastAsia="Palanquin Dark" w:hAnsi="Mangal" w:cs="Mangal"/>
          <w:b/>
        </w:rPr>
        <w:t>2025-26)</w:t>
      </w:r>
    </w:p>
    <w:p w:rsidR="00CF4587" w:rsidRPr="003B520D" w:rsidRDefault="00CF4587" w:rsidP="00CF4587">
      <w:pPr>
        <w:pStyle w:val="normal0"/>
        <w:spacing w:line="240" w:lineRule="auto"/>
        <w:jc w:val="center"/>
        <w:rPr>
          <w:rFonts w:ascii="Mangal" w:hAnsi="Mangal" w:cs="Mangal"/>
          <w:b/>
        </w:rPr>
      </w:pPr>
      <w:r w:rsidRPr="003B520D">
        <w:rPr>
          <w:rFonts w:ascii="Mangal" w:eastAsia="Palanquin Dark" w:hAnsi="Mangal" w:cs="Mangal"/>
          <w:b/>
        </w:rPr>
        <w:t>कक्षा 9</w:t>
      </w:r>
    </w:p>
    <w:p w:rsidR="00CF4587" w:rsidRPr="003B520D" w:rsidRDefault="00CF4587" w:rsidP="00CF4587">
      <w:pPr>
        <w:pStyle w:val="normal0"/>
        <w:spacing w:line="240" w:lineRule="auto"/>
        <w:jc w:val="center"/>
        <w:rPr>
          <w:rFonts w:ascii="Mangal" w:hAnsi="Mangal" w:cs="Mangal"/>
          <w:b/>
        </w:rPr>
      </w:pPr>
      <w:r w:rsidRPr="003B520D">
        <w:rPr>
          <w:rFonts w:ascii="Mangal" w:eastAsia="Palanquin Dark" w:hAnsi="Mangal" w:cs="Mangal"/>
          <w:b/>
        </w:rPr>
        <w:t>विषय- हिंदी</w:t>
      </w:r>
    </w:p>
    <w:p w:rsidR="00CF4587" w:rsidRPr="003B520D" w:rsidRDefault="00CF4587" w:rsidP="00CF4587">
      <w:pPr>
        <w:pStyle w:val="normal0"/>
        <w:rPr>
          <w:rFonts w:ascii="Mangal" w:hAnsi="Mangal" w:cs="Mangal"/>
          <w:b/>
        </w:rPr>
      </w:pPr>
      <w:r w:rsidRPr="003B520D">
        <w:rPr>
          <w:rFonts w:ascii="Mangal" w:eastAsia="Palanquin Dark" w:hAnsi="Mangal" w:cs="Mangal"/>
          <w:b/>
        </w:rPr>
        <w:t>पुस्तक-क्षितिज भाग -1</w:t>
      </w:r>
    </w:p>
    <w:p w:rsidR="00CF4587" w:rsidRPr="003B520D" w:rsidRDefault="00CF4587" w:rsidP="00CF4587">
      <w:pPr>
        <w:pStyle w:val="normal0"/>
        <w:rPr>
          <w:rFonts w:ascii="Mangal" w:hAnsi="Mangal" w:cs="Mangal"/>
          <w:b/>
        </w:rPr>
      </w:pPr>
      <w:r w:rsidRPr="003B520D">
        <w:rPr>
          <w:rFonts w:ascii="Mangal" w:eastAsia="Palanquin Dark" w:hAnsi="Mangal" w:cs="Mangal"/>
          <w:b/>
        </w:rPr>
        <w:t>पूरक पुस्तिका-कृतिका</w:t>
      </w:r>
    </w:p>
    <w:tbl>
      <w:tblPr>
        <w:tblW w:w="11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68"/>
        <w:gridCol w:w="4647"/>
        <w:gridCol w:w="4791"/>
      </w:tblGrid>
      <w:tr w:rsidR="00CF4587" w:rsidRPr="00731D46" w:rsidTr="00C96049">
        <w:trPr>
          <w:cantSplit/>
          <w:trHeight w:val="383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माह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क्षितिज (गद्य एवं पद्य)/कृतिका</w:t>
            </w: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व्याकरण /लेखन खंड</w:t>
            </w:r>
          </w:p>
        </w:tc>
      </w:tr>
      <w:tr w:rsidR="00CF4587" w:rsidRPr="00731D46" w:rsidTr="00C96049">
        <w:trPr>
          <w:cantSplit/>
          <w:trHeight w:val="397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अप्रैल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दो बैलों की कथा</w:t>
            </w: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शब्द -निर्माण— उपसर्ग, प्रत्यय एवं समास</w:t>
            </w:r>
          </w:p>
        </w:tc>
      </w:tr>
      <w:tr w:rsidR="00CF4587" w:rsidRPr="00731D46" w:rsidTr="00C96049">
        <w:trPr>
          <w:cantSplit/>
          <w:trHeight w:val="383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मई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साखियाँ और  सबद</w:t>
            </w: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अनुच्छेद लेखन</w:t>
            </w:r>
          </w:p>
        </w:tc>
      </w:tr>
      <w:tr w:rsidR="00CF4587" w:rsidRPr="00731D46" w:rsidTr="00C96049">
        <w:trPr>
          <w:cantSplit/>
          <w:trHeight w:val="1435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जुलाई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ल्हासा की ओर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वाख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कृतिका - इस जल प्रलय में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वाक्य- भेद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 xml:space="preserve">अर्थ के आधार पर 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पत्र (औपचारिक एवं अनौपचारिक)</w:t>
            </w:r>
          </w:p>
        </w:tc>
      </w:tr>
      <w:tr w:rsidR="00CF4587" w:rsidRPr="00731D46" w:rsidTr="00C96049">
        <w:trPr>
          <w:cantSplit/>
          <w:trHeight w:val="1176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अगस्त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उपभोक्तावाद की संस्कृति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सवैये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कृतिका- मेरे संग की औरतें</w:t>
            </w: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अलंकार(शब्दालंकार)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संवाद -लेखन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अपठित ( गद्य ,पद्य)</w:t>
            </w:r>
          </w:p>
        </w:tc>
      </w:tr>
      <w:tr w:rsidR="00CF4587" w:rsidRPr="00731D46" w:rsidTr="00C96049">
        <w:trPr>
          <w:cantSplit/>
          <w:trHeight w:val="397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सितंबर</w:t>
            </w:r>
          </w:p>
        </w:tc>
        <w:tc>
          <w:tcPr>
            <w:tcW w:w="94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अर्धवार्षिक परीक्षा</w:t>
            </w:r>
          </w:p>
        </w:tc>
      </w:tr>
      <w:tr w:rsidR="00CF4587" w:rsidRPr="00731D46" w:rsidTr="00C96049">
        <w:trPr>
          <w:cantSplit/>
          <w:trHeight w:val="1176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अक्टूबर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साँवले सपनों की याद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कैदी और कोकिला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कृतिका- रीढ़ की हड्डी</w:t>
            </w: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लेखन- खंड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ई-मेल</w:t>
            </w:r>
          </w:p>
        </w:tc>
      </w:tr>
      <w:tr w:rsidR="00CF4587" w:rsidRPr="00731D46" w:rsidTr="00C96049">
        <w:trPr>
          <w:cantSplit/>
          <w:trHeight w:val="1176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नवंबर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प्रेमचंद के फटे जूते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ग्राम श्री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मेघ आए</w:t>
            </w: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संवाद- लेखन</w:t>
            </w:r>
          </w:p>
        </w:tc>
      </w:tr>
      <w:tr w:rsidR="00CF4587" w:rsidRPr="00731D46" w:rsidTr="00C96049">
        <w:trPr>
          <w:cantSplit/>
          <w:trHeight w:val="793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दिसंबर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मेरे बचपन के दिन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बच्चे काम पर जा रहे हैं</w:t>
            </w: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सूचना- लेखन</w:t>
            </w:r>
          </w:p>
        </w:tc>
      </w:tr>
      <w:tr w:rsidR="00CF4587" w:rsidRPr="00731D46" w:rsidTr="00C96049">
        <w:trPr>
          <w:cantSplit/>
          <w:trHeight w:val="643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जनवरी</w:t>
            </w:r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मौखिक अभिव्यक्ति</w:t>
            </w: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अपठित (गद्यांश एवं पद्यांश)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CF4587" w:rsidRPr="00731D46" w:rsidTr="00C96049">
        <w:trPr>
          <w:cantSplit/>
          <w:trHeight w:val="1435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फरवरी</w:t>
            </w:r>
          </w:p>
        </w:tc>
        <w:tc>
          <w:tcPr>
            <w:tcW w:w="94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4587" w:rsidRPr="003B520D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3B520D">
              <w:rPr>
                <w:rFonts w:ascii="Mangal" w:eastAsia="Palanquin Dark" w:hAnsi="Mangal" w:cs="Mangal"/>
                <w:b/>
              </w:rPr>
              <w:t>पुनरावृति एवं वार्षिक परीक्षा हेतु तैयारी</w:t>
            </w:r>
          </w:p>
          <w:p w:rsidR="00CF4587" w:rsidRPr="00731D46" w:rsidRDefault="00CF4587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</w:rPr>
            </w:pPr>
            <w:r w:rsidRPr="003B520D">
              <w:rPr>
                <w:rFonts w:ascii="Mangal" w:eastAsia="Palanquin Dark" w:hAnsi="Mangal" w:cs="Mangal"/>
                <w:b/>
              </w:rPr>
              <w:t>नोट-समयानुसार उपर्युक्त पाठ्यक्रम में परिवर्तन संभव</w:t>
            </w:r>
            <w:r w:rsidRPr="00731D46">
              <w:rPr>
                <w:rFonts w:ascii="Mangal" w:eastAsia="Palanquin Dark" w:hAnsi="Mangal" w:cs="Mangal"/>
              </w:rPr>
              <w:t xml:space="preserve"> है।</w:t>
            </w:r>
          </w:p>
        </w:tc>
      </w:tr>
    </w:tbl>
    <w:p w:rsidR="00CF4587" w:rsidRPr="00731D46" w:rsidRDefault="00CF4587" w:rsidP="00CF4587">
      <w:pPr>
        <w:pStyle w:val="normal0"/>
        <w:rPr>
          <w:rFonts w:ascii="Mangal" w:hAnsi="Mangal" w:cs="Mangal"/>
        </w:rPr>
      </w:pPr>
    </w:p>
    <w:p w:rsidR="001B2508" w:rsidRPr="00467546" w:rsidRDefault="001B2508" w:rsidP="001B2508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r w:rsidRPr="00467546">
        <w:rPr>
          <w:rFonts w:ascii="Mangal" w:eastAsia="Palanquin Dark" w:hAnsi="Mangal" w:cs="Mangal"/>
          <w:b/>
          <w:sz w:val="28"/>
          <w:szCs w:val="28"/>
        </w:rPr>
        <w:t>वार्षिक पाठ्यक्रम (2025- 26)</w:t>
      </w:r>
    </w:p>
    <w:p w:rsidR="001B2508" w:rsidRPr="00467546" w:rsidRDefault="001B2508" w:rsidP="001B2508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r w:rsidRPr="00467546">
        <w:rPr>
          <w:rFonts w:ascii="Mangal" w:eastAsia="Palanquin Dark" w:hAnsi="Mangal" w:cs="Mangal"/>
          <w:b/>
          <w:sz w:val="28"/>
          <w:szCs w:val="28"/>
        </w:rPr>
        <w:t xml:space="preserve">कक्षा -10 </w:t>
      </w:r>
    </w:p>
    <w:p w:rsidR="001B2508" w:rsidRPr="00467546" w:rsidRDefault="001B2508" w:rsidP="001B2508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r w:rsidRPr="00467546">
        <w:rPr>
          <w:rFonts w:ascii="Mangal" w:eastAsia="Palanquin Dark" w:hAnsi="Mangal" w:cs="Mangal"/>
          <w:b/>
          <w:sz w:val="28"/>
          <w:szCs w:val="28"/>
        </w:rPr>
        <w:t>विषय- हिंदी ‘अ’ (कोड संख्या 002)</w:t>
      </w:r>
    </w:p>
    <w:p w:rsidR="001B2508" w:rsidRPr="00467546" w:rsidRDefault="001B2508" w:rsidP="001B2508">
      <w:pPr>
        <w:pStyle w:val="normal0"/>
        <w:spacing w:line="240" w:lineRule="auto"/>
        <w:rPr>
          <w:rFonts w:ascii="Mangal" w:hAnsi="Mangal" w:cs="Mangal"/>
          <w:b/>
          <w:sz w:val="28"/>
          <w:szCs w:val="28"/>
        </w:rPr>
      </w:pPr>
      <w:r w:rsidRPr="00467546">
        <w:rPr>
          <w:rFonts w:ascii="Mangal" w:eastAsia="Palanquin Dark" w:hAnsi="Mangal" w:cs="Mangal"/>
          <w:b/>
          <w:sz w:val="28"/>
          <w:szCs w:val="28"/>
        </w:rPr>
        <w:t>पाठ्यपुस्तक- क्षितिज भाग 2</w:t>
      </w:r>
    </w:p>
    <w:p w:rsidR="001B2508" w:rsidRPr="00467546" w:rsidRDefault="001B2508" w:rsidP="001B2508">
      <w:pPr>
        <w:pStyle w:val="normal0"/>
        <w:spacing w:line="240" w:lineRule="auto"/>
        <w:rPr>
          <w:rFonts w:ascii="Mangal" w:hAnsi="Mangal" w:cs="Mangal"/>
          <w:b/>
          <w:sz w:val="28"/>
          <w:szCs w:val="28"/>
        </w:rPr>
      </w:pPr>
      <w:proofErr w:type="gramStart"/>
      <w:r w:rsidRPr="00467546">
        <w:rPr>
          <w:rFonts w:ascii="Mangal" w:eastAsia="Palanquin Dark" w:hAnsi="Mangal" w:cs="Mangal"/>
          <w:b/>
          <w:sz w:val="28"/>
          <w:szCs w:val="28"/>
        </w:rPr>
        <w:t>(एन.सी.ई.आर.टी.)</w:t>
      </w:r>
      <w:proofErr w:type="gramEnd"/>
    </w:p>
    <w:p w:rsidR="001B2508" w:rsidRPr="00467546" w:rsidRDefault="001B2508" w:rsidP="001B2508">
      <w:pPr>
        <w:pStyle w:val="normal0"/>
        <w:spacing w:line="240" w:lineRule="auto"/>
        <w:rPr>
          <w:rFonts w:ascii="Mangal" w:hAnsi="Mangal" w:cs="Mangal"/>
          <w:b/>
          <w:sz w:val="28"/>
          <w:szCs w:val="28"/>
        </w:rPr>
      </w:pPr>
      <w:r w:rsidRPr="00467546">
        <w:rPr>
          <w:rFonts w:ascii="Mangal" w:eastAsia="Palanquin Dark" w:hAnsi="Mangal" w:cs="Mangal"/>
          <w:b/>
          <w:sz w:val="28"/>
          <w:szCs w:val="28"/>
        </w:rPr>
        <w:t>कृतिक</w:t>
      </w:r>
      <w:proofErr w:type="gramStart"/>
      <w:r w:rsidRPr="00467546">
        <w:rPr>
          <w:rFonts w:ascii="Mangal" w:eastAsia="Palanquin Dark" w:hAnsi="Mangal" w:cs="Mangal"/>
          <w:b/>
          <w:sz w:val="28"/>
          <w:szCs w:val="28"/>
        </w:rPr>
        <w:t>ा(</w:t>
      </w:r>
      <w:proofErr w:type="gramEnd"/>
      <w:r w:rsidRPr="00467546">
        <w:rPr>
          <w:rFonts w:ascii="Mangal" w:eastAsia="Palanquin Dark" w:hAnsi="Mangal" w:cs="Mangal"/>
          <w:b/>
          <w:sz w:val="28"/>
          <w:szCs w:val="28"/>
        </w:rPr>
        <w:t>एन.सी.ई.आर.टी.) भाग 2</w:t>
      </w:r>
    </w:p>
    <w:tbl>
      <w:tblPr>
        <w:tblW w:w="1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03"/>
        <w:gridCol w:w="2147"/>
        <w:gridCol w:w="90"/>
        <w:gridCol w:w="4320"/>
        <w:gridCol w:w="3510"/>
      </w:tblGrid>
      <w:tr w:rsidR="001B2508" w:rsidRPr="00910AE9" w:rsidTr="00E91C08">
        <w:trPr>
          <w:cantSplit/>
          <w:trHeight w:val="744"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माह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पठित पुस्तक </w:t>
            </w:r>
          </w:p>
        </w:tc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पाठ / कवि /लेखक/ विषय- वस्तु का</w:t>
            </w:r>
            <w:r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नाम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व्यावहारिक व्याकरण एवं लेखन- खंड</w:t>
            </w:r>
          </w:p>
        </w:tc>
      </w:tr>
      <w:tr w:rsidR="001B2508" w:rsidRPr="00910AE9" w:rsidTr="00E91C08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अप्रैल-मई 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क्षितिज-पद्य-खंड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गद्य-खंड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कृतिका</w:t>
            </w:r>
          </w:p>
        </w:tc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पद- (सूरदास)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नेताजी का चश्मा (स्वयं प्रकाश)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माता का आँचल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(शिवपूजन सहाय)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रचना के आधार पर वाक्य-भेद अनुच्छेद- लेखन </w:t>
            </w:r>
          </w:p>
        </w:tc>
      </w:tr>
      <w:tr w:rsidR="001B2508" w:rsidRPr="00910AE9" w:rsidTr="00E91C08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जुलाई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 -पद्य खंड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गद्य-खंड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कृतिका</w:t>
            </w:r>
          </w:p>
        </w:tc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राम- लक्ष्मण- परशुराम संवाद (तुलसीदास)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बालगोबिन भगत (रामवृक्ष बेनीपुरी)</w:t>
            </w:r>
          </w:p>
          <w:p w:rsidR="001B2508" w:rsidRPr="00910AE9" w:rsidRDefault="001B2508" w:rsidP="001B25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साना- साना हाथ जोड़ि (मधु कांकरिया)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वाच्य </w:t>
            </w:r>
            <w:r w:rsidR="00E91C08">
              <w:rPr>
                <w:rFonts w:ascii="Mangal" w:hAnsi="Mangal" w:cs="Mangal"/>
                <w:sz w:val="24"/>
                <w:szCs w:val="28"/>
              </w:rPr>
              <w:t xml:space="preserve"> </w:t>
            </w: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अलंकार  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पत्र</w:t>
            </w:r>
            <w:r w:rsidR="00E91C08">
              <w:rPr>
                <w:rFonts w:ascii="Mangal" w:eastAsia="Palanquin Dark" w:hAnsi="Mangal" w:cs="Mangal"/>
                <w:sz w:val="24"/>
                <w:szCs w:val="28"/>
              </w:rPr>
              <w:t>-</w:t>
            </w: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लेखन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अपठित गद्यांश एवं पद्यांश</w:t>
            </w:r>
          </w:p>
        </w:tc>
      </w:tr>
      <w:tr w:rsidR="001B2508" w:rsidRPr="00910AE9" w:rsidTr="00E91C08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अगस्त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क्षितिज-पद्य-खंड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गद्य-खंड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</w:tc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आत्मकथ्य (जयशंकर प्रसाद)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उत्साह, अट नहीं रही है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(सूर्यकांत त्रिपाठी ‘ निराला’)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लखनवी अंदाज़ (यशपाल)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पद- परिचय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ई-मेल लेखन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विज्ञापन- लेखन</w:t>
            </w:r>
          </w:p>
        </w:tc>
      </w:tr>
      <w:tr w:rsidR="001B2508" w:rsidRPr="00910AE9" w:rsidTr="00E91C08">
        <w:trPr>
          <w:cantSplit/>
          <w:trHeight w:val="348"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Cs w:val="28"/>
              </w:rPr>
              <w:t>सितंबर</w:t>
            </w:r>
          </w:p>
        </w:tc>
        <w:tc>
          <w:tcPr>
            <w:tcW w:w="1006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Cs w:val="28"/>
              </w:rPr>
            </w:pPr>
            <w:r w:rsidRPr="001B2508">
              <w:rPr>
                <w:rFonts w:ascii="Mangal" w:eastAsia="Palanquin Dark" w:hAnsi="Mangal" w:cs="Mangal"/>
                <w:b/>
                <w:sz w:val="20"/>
                <w:szCs w:val="28"/>
              </w:rPr>
              <w:t>पुनरावृति एवं अर्धवार्षिक परीक्षा</w:t>
            </w:r>
          </w:p>
        </w:tc>
      </w:tr>
      <w:tr w:rsidR="001B2508" w:rsidRPr="00910AE9" w:rsidTr="00E91C08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अक्टूबर</w:t>
            </w:r>
          </w:p>
        </w:tc>
        <w:tc>
          <w:tcPr>
            <w:tcW w:w="22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क्षितिज-पद्य-खंड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गद्य-खंड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कृतिका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यह दंतुरित मुस्कान, फसल (नागार्जुन)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एक कहानी यह भी</w:t>
            </w:r>
            <w:r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(मन्नू भंडारी) मैं क्यों लिखता हूँ</w:t>
            </w:r>
            <w:r>
              <w:rPr>
                <w:rFonts w:ascii="Mangal" w:eastAsia="Palanquin Dark" w:hAnsi="Mangal" w:cs="Mangal"/>
                <w:sz w:val="24"/>
                <w:szCs w:val="28"/>
              </w:rPr>
              <w:t>?</w:t>
            </w: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(अज्ञेय)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hAnsi="Mangal" w:cs="Mangal"/>
                <w:sz w:val="24"/>
                <w:szCs w:val="28"/>
              </w:rPr>
              <w:t xml:space="preserve"> 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स्ववृत्त- लेखन</w:t>
            </w:r>
          </w:p>
        </w:tc>
      </w:tr>
      <w:tr w:rsidR="001B2508" w:rsidRPr="00910AE9" w:rsidTr="00E91C08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नवंबर</w:t>
            </w:r>
          </w:p>
        </w:tc>
        <w:tc>
          <w:tcPr>
            <w:tcW w:w="22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क्षितिज-पद्य-खंड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गद्य-खंड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संगतकार (मंगलेश डबराल)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नौबत खाने में इबादत (यतींद्र मिश्र) 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संस्कृति (भदंत आनंद कौशल्यायन)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अपठित- बोध (गद्यांश एवं पद्यांश)</w:t>
            </w:r>
          </w:p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संदेश- लेखन</w:t>
            </w:r>
          </w:p>
        </w:tc>
      </w:tr>
      <w:tr w:rsidR="001B2508" w:rsidRPr="00910AE9" w:rsidTr="00E91C08">
        <w:trPr>
          <w:cantSplit/>
          <w:trHeight w:val="672"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दिसंबर</w:t>
            </w:r>
          </w:p>
        </w:tc>
        <w:tc>
          <w:tcPr>
            <w:tcW w:w="22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गतिविधि मौखिक एवं लिखित अभिव्यक्ति</w:t>
            </w:r>
          </w:p>
        </w:tc>
      </w:tr>
      <w:tr w:rsidR="001B2508" w:rsidRPr="00910AE9" w:rsidTr="00E91C08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910AE9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जनवरी</w:t>
            </w:r>
          </w:p>
        </w:tc>
        <w:tc>
          <w:tcPr>
            <w:tcW w:w="1006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508" w:rsidRPr="00044B1B" w:rsidRDefault="001B2508" w:rsidP="00C960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8"/>
              </w:rPr>
            </w:pPr>
            <w:r w:rsidRPr="00044B1B">
              <w:rPr>
                <w:rFonts w:ascii="Mangal" w:eastAsia="Palanquin Dark" w:hAnsi="Mangal" w:cs="Mangal"/>
                <w:b/>
                <w:sz w:val="24"/>
                <w:szCs w:val="28"/>
              </w:rPr>
              <w:t>पुनरावृत्ति एवं परीक्षा</w:t>
            </w:r>
          </w:p>
        </w:tc>
      </w:tr>
    </w:tbl>
    <w:p w:rsidR="00B17624" w:rsidRPr="00E91C08" w:rsidRDefault="001B2508" w:rsidP="00E91C08">
      <w:pPr>
        <w:pStyle w:val="normal0"/>
        <w:rPr>
          <w:rFonts w:ascii="Mangal" w:hAnsi="Mangal" w:cs="Mangal"/>
          <w:b/>
          <w:sz w:val="24"/>
          <w:szCs w:val="28"/>
        </w:rPr>
      </w:pPr>
      <w:r w:rsidRPr="00910AE9">
        <w:rPr>
          <w:rFonts w:ascii="Mangal" w:eastAsia="Palanquin Dark" w:hAnsi="Mangal" w:cs="Mangal"/>
          <w:b/>
          <w:sz w:val="24"/>
          <w:szCs w:val="28"/>
        </w:rPr>
        <w:t xml:space="preserve">नोट- उपर्युक्त पाठ्यक्रम में समयानुसार परिवर्तन संभव है। </w:t>
      </w:r>
    </w:p>
    <w:sectPr w:rsidR="00B17624" w:rsidRPr="00E91C08" w:rsidSect="00E91C08">
      <w:pgSz w:w="12240" w:h="15840"/>
      <w:pgMar w:top="720" w:right="720" w:bottom="54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20"/>
  <w:characterSpacingControl w:val="doNotCompress"/>
  <w:savePreviewPicture/>
  <w:compat/>
  <w:rsids>
    <w:rsidRoot w:val="007758D7"/>
    <w:rsid w:val="00044B1B"/>
    <w:rsid w:val="00122B1C"/>
    <w:rsid w:val="001B2508"/>
    <w:rsid w:val="00334B41"/>
    <w:rsid w:val="005764FC"/>
    <w:rsid w:val="00751AEF"/>
    <w:rsid w:val="007758D7"/>
    <w:rsid w:val="00810851"/>
    <w:rsid w:val="008E732E"/>
    <w:rsid w:val="00985219"/>
    <w:rsid w:val="009E2E1A"/>
    <w:rsid w:val="00A8452B"/>
    <w:rsid w:val="00B17624"/>
    <w:rsid w:val="00B3357F"/>
    <w:rsid w:val="00C35317"/>
    <w:rsid w:val="00C66A9C"/>
    <w:rsid w:val="00C96049"/>
    <w:rsid w:val="00CF4587"/>
    <w:rsid w:val="00E91C08"/>
    <w:rsid w:val="00F22B92"/>
    <w:rsid w:val="00F6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D7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758D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Fee_counter</dc:creator>
  <cp:lastModifiedBy>Fee_counter</cp:lastModifiedBy>
  <cp:revision>3</cp:revision>
  <dcterms:created xsi:type="dcterms:W3CDTF">2025-04-24T04:56:00Z</dcterms:created>
  <dcterms:modified xsi:type="dcterms:W3CDTF">2025-04-25T02:43:00Z</dcterms:modified>
</cp:coreProperties>
</file>